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8B" w:rsidRPr="00AD4EA7" w:rsidRDefault="0081658B" w:rsidP="0081658B">
      <w:pPr>
        <w:rPr>
          <w:rFonts w:ascii="Arial" w:hAnsi="Arial" w:cs="Arial"/>
          <w:b/>
          <w:color w:val="4B5055"/>
          <w:sz w:val="20"/>
          <w:szCs w:val="20"/>
        </w:rPr>
      </w:pPr>
      <w:r w:rsidRPr="00AD4EA7">
        <w:rPr>
          <w:rFonts w:ascii="Arial" w:hAnsi="Arial" w:cs="Arial"/>
          <w:b/>
          <w:color w:val="4B5055"/>
          <w:sz w:val="20"/>
          <w:szCs w:val="20"/>
        </w:rPr>
        <w:t xml:space="preserve">Nom et prénom du propriétaire </w:t>
      </w:r>
      <w:r w:rsidRPr="00AD4EA7">
        <w:rPr>
          <w:rFonts w:ascii="Arial" w:hAnsi="Arial" w:cs="Arial"/>
          <w:b/>
          <w:color w:val="4B5055"/>
          <w:sz w:val="20"/>
          <w:szCs w:val="20"/>
        </w:rPr>
        <w:br/>
        <w:t>Adresse</w:t>
      </w:r>
      <w:r w:rsidRPr="00AD4EA7">
        <w:rPr>
          <w:rFonts w:ascii="Arial" w:hAnsi="Arial" w:cs="Arial"/>
          <w:b/>
          <w:color w:val="4B5055"/>
          <w:sz w:val="20"/>
          <w:szCs w:val="20"/>
        </w:rPr>
        <w:br/>
      </w:r>
      <w:r>
        <w:rPr>
          <w:rFonts w:ascii="Arial" w:hAnsi="Arial" w:cs="Arial"/>
          <w:b/>
          <w:color w:val="4B5055"/>
          <w:sz w:val="20"/>
          <w:szCs w:val="20"/>
        </w:rPr>
        <w:t>Code postal</w:t>
      </w:r>
      <w:r w:rsidRPr="00AD4EA7">
        <w:rPr>
          <w:rFonts w:ascii="Arial" w:hAnsi="Arial" w:cs="Arial"/>
          <w:b/>
          <w:color w:val="4B5055"/>
          <w:sz w:val="20"/>
          <w:szCs w:val="20"/>
        </w:rPr>
        <w:t xml:space="preserve"> Ville</w:t>
      </w:r>
    </w:p>
    <w:p w:rsidR="0081658B" w:rsidRPr="00AD4EA7" w:rsidRDefault="0081658B" w:rsidP="0081658B">
      <w:pPr>
        <w:ind w:left="2832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81658B" w:rsidRPr="00AD4EA7" w:rsidRDefault="0081658B" w:rsidP="0081658B">
      <w:pPr>
        <w:ind w:left="5670"/>
        <w:rPr>
          <w:rFonts w:ascii="Arial" w:hAnsi="Arial" w:cs="Arial"/>
          <w:b/>
          <w:color w:val="4B5055"/>
          <w:sz w:val="20"/>
          <w:szCs w:val="20"/>
        </w:rPr>
      </w:pPr>
      <w:r w:rsidRPr="00AD4EA7">
        <w:rPr>
          <w:rFonts w:ascii="Arial" w:hAnsi="Arial" w:cs="Arial"/>
          <w:b/>
          <w:color w:val="4B5055"/>
          <w:sz w:val="20"/>
          <w:szCs w:val="20"/>
        </w:rPr>
        <w:t xml:space="preserve">Nom </w:t>
      </w:r>
      <w:r>
        <w:rPr>
          <w:rFonts w:ascii="Arial" w:hAnsi="Arial" w:cs="Arial"/>
          <w:b/>
          <w:color w:val="4B5055"/>
          <w:sz w:val="20"/>
          <w:szCs w:val="20"/>
        </w:rPr>
        <w:t>de l’administrateur de biens</w:t>
      </w:r>
      <w:r>
        <w:rPr>
          <w:rFonts w:ascii="Arial" w:hAnsi="Arial" w:cs="Arial"/>
          <w:b/>
          <w:color w:val="4B5055"/>
          <w:sz w:val="20"/>
          <w:szCs w:val="20"/>
        </w:rPr>
        <w:br/>
      </w:r>
      <w:r w:rsidRPr="00AD4EA7">
        <w:rPr>
          <w:rFonts w:ascii="Arial" w:hAnsi="Arial" w:cs="Arial"/>
          <w:b/>
          <w:color w:val="4B5055"/>
          <w:sz w:val="20"/>
          <w:szCs w:val="20"/>
        </w:rPr>
        <w:t>Adresse</w:t>
      </w:r>
      <w:r w:rsidRPr="00AD4EA7">
        <w:rPr>
          <w:rFonts w:ascii="Arial" w:hAnsi="Arial" w:cs="Arial"/>
          <w:b/>
          <w:color w:val="4B5055"/>
          <w:sz w:val="20"/>
          <w:szCs w:val="20"/>
        </w:rPr>
        <w:br/>
      </w:r>
      <w:r>
        <w:rPr>
          <w:rFonts w:ascii="Arial" w:hAnsi="Arial" w:cs="Arial"/>
          <w:b/>
          <w:color w:val="4B5055"/>
          <w:sz w:val="20"/>
          <w:szCs w:val="20"/>
        </w:rPr>
        <w:t>Code postal</w:t>
      </w:r>
      <w:r w:rsidRPr="00AD4EA7">
        <w:rPr>
          <w:rFonts w:ascii="Arial" w:hAnsi="Arial" w:cs="Arial"/>
          <w:b/>
          <w:color w:val="4B5055"/>
          <w:sz w:val="20"/>
          <w:szCs w:val="20"/>
        </w:rPr>
        <w:t xml:space="preserve"> Ville</w:t>
      </w:r>
    </w:p>
    <w:p w:rsidR="0081658B" w:rsidRPr="00AD4EA7" w:rsidRDefault="0081658B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81658B" w:rsidRPr="00AD4EA7" w:rsidRDefault="0081658B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  <w:r w:rsidRPr="00AD4EA7">
        <w:rPr>
          <w:rFonts w:ascii="Arial" w:hAnsi="Arial" w:cs="Arial"/>
          <w:b/>
          <w:color w:val="4B5055"/>
          <w:sz w:val="20"/>
          <w:szCs w:val="20"/>
        </w:rPr>
        <w:t>Lieu, Date</w:t>
      </w:r>
    </w:p>
    <w:p w:rsidR="0081658B" w:rsidRPr="0081658B" w:rsidRDefault="0081658B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2C1551" w:rsidRPr="0081658B" w:rsidRDefault="002C1551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2C1551" w:rsidRPr="0081658B" w:rsidRDefault="002C1551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1A263F" w:rsidRPr="0081658B" w:rsidRDefault="001A263F" w:rsidP="0081658B">
      <w:pPr>
        <w:ind w:left="4956" w:firstLine="708"/>
        <w:rPr>
          <w:rFonts w:ascii="Arial" w:hAnsi="Arial" w:cs="Arial"/>
          <w:b/>
          <w:color w:val="4B5055"/>
          <w:sz w:val="20"/>
          <w:szCs w:val="20"/>
        </w:rPr>
      </w:pPr>
    </w:p>
    <w:p w:rsidR="0081658B" w:rsidRDefault="0081658B" w:rsidP="0081658B">
      <w:pPr>
        <w:rPr>
          <w:rFonts w:ascii="Arial" w:hAnsi="Arial" w:cs="Arial"/>
          <w:b/>
          <w:color w:val="4B5055"/>
          <w:sz w:val="20"/>
          <w:szCs w:val="20"/>
          <w:u w:val="single"/>
        </w:rPr>
      </w:pPr>
      <w:r w:rsidRPr="00AD4EA7">
        <w:rPr>
          <w:rFonts w:ascii="Arial" w:hAnsi="Arial" w:cs="Arial"/>
          <w:b/>
          <w:color w:val="4B5055"/>
          <w:sz w:val="20"/>
          <w:szCs w:val="20"/>
          <w:u w:val="single"/>
        </w:rPr>
        <w:t xml:space="preserve">Objet : </w:t>
      </w:r>
      <w:r>
        <w:rPr>
          <w:rFonts w:ascii="Arial" w:hAnsi="Arial" w:cs="Arial"/>
          <w:b/>
          <w:color w:val="4B5055"/>
          <w:sz w:val="20"/>
          <w:szCs w:val="20"/>
          <w:u w:val="single"/>
        </w:rPr>
        <w:t>Résiliation du mandat de gestion</w:t>
      </w:r>
      <w:r w:rsidRPr="00AD4EA7">
        <w:rPr>
          <w:rFonts w:ascii="Arial" w:hAnsi="Arial" w:cs="Arial"/>
          <w:b/>
          <w:color w:val="4B5055"/>
          <w:sz w:val="20"/>
          <w:szCs w:val="20"/>
          <w:u w:val="single"/>
        </w:rPr>
        <w:t xml:space="preserve"> </w:t>
      </w:r>
    </w:p>
    <w:p w:rsidR="0081658B" w:rsidRPr="00AD4EA7" w:rsidRDefault="0081658B" w:rsidP="0081658B">
      <w:pPr>
        <w:rPr>
          <w:rFonts w:ascii="Arial" w:hAnsi="Arial" w:cs="Arial"/>
          <w:b/>
          <w:color w:val="4B5055"/>
          <w:sz w:val="20"/>
          <w:szCs w:val="20"/>
          <w:u w:val="single"/>
        </w:rPr>
      </w:pPr>
      <w:r w:rsidRPr="00156487">
        <w:rPr>
          <w:rFonts w:ascii="Arial" w:hAnsi="Arial" w:cs="Arial"/>
          <w:b/>
          <w:bCs/>
          <w:i/>
          <w:color w:val="C82832"/>
          <w:sz w:val="20"/>
          <w:szCs w:val="20"/>
        </w:rPr>
        <w:t>Courrier Recommandé avec A.R</w:t>
      </w:r>
    </w:p>
    <w:p w:rsidR="0081658B" w:rsidRPr="0081658B" w:rsidRDefault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2C1551" w:rsidRPr="0081658B" w:rsidRDefault="002C1551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2C1551" w:rsidRPr="0081658B" w:rsidRDefault="002C1551">
      <w:pPr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M</w:t>
      </w:r>
      <w:r w:rsidR="006623D0" w:rsidRPr="0081658B">
        <w:rPr>
          <w:rFonts w:ascii="Arial" w:eastAsiaTheme="minorHAnsi" w:hAnsi="Arial" w:cs="Arial"/>
          <w:color w:val="4B5055"/>
          <w:sz w:val="20"/>
          <w:szCs w:val="20"/>
        </w:rPr>
        <w:t>adame, Monsieur,</w:t>
      </w:r>
    </w:p>
    <w:p w:rsidR="002C1551" w:rsidRPr="0081658B" w:rsidRDefault="002C1551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A30D88" w:rsidRPr="0081658B" w:rsidRDefault="00A30D88" w:rsidP="003A1417">
      <w:p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Par la présente, j</w:t>
      </w:r>
      <w:r w:rsidR="002C1551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e vous informe 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>que je résilie</w:t>
      </w:r>
      <w:r w:rsidR="002C1551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mon mandat de g</w:t>
      </w:r>
      <w:r w:rsidR="000E7DD4" w:rsidRPr="0081658B">
        <w:rPr>
          <w:rFonts w:ascii="Arial" w:eastAsiaTheme="minorHAnsi" w:hAnsi="Arial" w:cs="Arial"/>
          <w:color w:val="4B5055"/>
          <w:sz w:val="20"/>
          <w:szCs w:val="20"/>
        </w:rPr>
        <w:t>estion</w:t>
      </w:r>
      <w:r w:rsidR="002C1551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>signé en date du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[indiquez 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la date de signature du mandat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>]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  <w:r w:rsidR="000E7DD4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au titre de 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>la gestion de mon (mes b</w:t>
      </w:r>
      <w:bookmarkStart w:id="0" w:name="_GoBack"/>
      <w:bookmarkEnd w:id="0"/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iens) situé(s) 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[indiquez 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l’adresse exacte de votre (vos) bien(s)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>]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>.</w:t>
      </w:r>
    </w:p>
    <w:p w:rsidR="00A30D88" w:rsidRPr="0081658B" w:rsidRDefault="00A30D88" w:rsidP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81658B" w:rsidRPr="0081658B" w:rsidRDefault="0081658B" w:rsidP="0081658B">
      <w:pPr>
        <w:rPr>
          <w:rFonts w:ascii="Arial" w:eastAsiaTheme="minorHAnsi" w:hAnsi="Arial" w:cs="Arial"/>
          <w:color w:val="4B5055"/>
          <w:sz w:val="20"/>
          <w:szCs w:val="20"/>
        </w:rPr>
      </w:pPr>
      <w:r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>[</w:t>
      </w:r>
      <w:r>
        <w:rPr>
          <w:rFonts w:ascii="Arial" w:hAnsi="Arial" w:cs="Arial"/>
          <w:iCs/>
          <w:color w:val="4B5055"/>
          <w:sz w:val="20"/>
          <w:szCs w:val="20"/>
          <w:highlight w:val="lightGray"/>
        </w:rPr>
        <w:t>Sélectionnez la clause correspondant à votre cas</w:t>
      </w:r>
      <w:r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>]</w:t>
      </w:r>
    </w:p>
    <w:p w:rsidR="00AA1C25" w:rsidRPr="0081658B" w:rsidRDefault="00AA1C25" w:rsidP="00AA1C25">
      <w:pPr>
        <w:jc w:val="both"/>
        <w:rPr>
          <w:rFonts w:ascii="Arial" w:hAnsi="Arial" w:cs="Arial"/>
          <w:iCs/>
          <w:color w:val="4B5055"/>
          <w:sz w:val="20"/>
          <w:szCs w:val="20"/>
          <w:highlight w:val="lightGray"/>
        </w:rPr>
      </w:pPr>
      <w:r w:rsidRP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Clause 1 (non information au bailleur de la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 reconduction tacite du mandat)</w:t>
      </w:r>
    </w:p>
    <w:p w:rsidR="00AA1C25" w:rsidRPr="0081658B" w:rsidRDefault="00AA1C25" w:rsidP="00AA1C25">
      <w:p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N’ayant pas été informé</w:t>
      </w:r>
      <w:r w:rsidR="00E8368E">
        <w:rPr>
          <w:rFonts w:ascii="Arial" w:eastAsiaTheme="minorHAnsi" w:hAnsi="Arial" w:cs="Arial"/>
          <w:color w:val="4B5055"/>
          <w:sz w:val="20"/>
          <w:szCs w:val="20"/>
        </w:rPr>
        <w:t>(e)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de la possibilité de ne pas reconduire le contrat conclu avec une clause de reconduction tacite, la présente résiliation prendra effet </w:t>
      </w:r>
      <w:r w:rsidR="00E8368E">
        <w:rPr>
          <w:rFonts w:ascii="Arial" w:eastAsiaTheme="minorHAnsi" w:hAnsi="Arial" w:cs="Arial"/>
          <w:color w:val="4B5055"/>
          <w:sz w:val="20"/>
          <w:szCs w:val="20"/>
        </w:rPr>
        <w:t>à compter de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la date de réception de la présente (article L.136-1 code de la consommation).</w:t>
      </w:r>
    </w:p>
    <w:p w:rsidR="00AA1C25" w:rsidRPr="0081658B" w:rsidRDefault="00AA1C25" w:rsidP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AA1C25" w:rsidRPr="0081658B" w:rsidRDefault="00AA1C25" w:rsidP="00AA1C25">
      <w:pPr>
        <w:jc w:val="both"/>
        <w:rPr>
          <w:rFonts w:ascii="Arial" w:hAnsi="Arial" w:cs="Arial"/>
          <w:iCs/>
          <w:color w:val="4B5055"/>
          <w:sz w:val="20"/>
          <w:szCs w:val="20"/>
          <w:highlight w:val="lightGray"/>
        </w:rPr>
      </w:pPr>
      <w:r w:rsidRP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Clause 2 </w:t>
      </w:r>
      <w:r w:rsidR="00783EF9" w:rsidRP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(</w:t>
      </w:r>
      <w:r w:rsidRP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information au bailleur de la reconduction tacite du mand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at)</w:t>
      </w:r>
    </w:p>
    <w:p w:rsidR="00AA1C25" w:rsidRPr="0081658B" w:rsidRDefault="00AA1C25" w:rsidP="0081658B">
      <w:pPr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Ayant été informé</w:t>
      </w:r>
      <w:r w:rsidR="00E8368E">
        <w:rPr>
          <w:rFonts w:ascii="Arial" w:eastAsiaTheme="minorHAnsi" w:hAnsi="Arial" w:cs="Arial"/>
          <w:color w:val="4B5055"/>
          <w:sz w:val="20"/>
          <w:szCs w:val="20"/>
        </w:rPr>
        <w:t>(e)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de la possibilité de ne pas reconduire le contrat conclu avec une clause de reconduction tacite, la présente résiliation prendra effet 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>à compter de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la date de tacite reconduction (article L.136-1 code de la consommation)</w:t>
      </w:r>
      <w:r w:rsidR="00AC53D8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soit le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[indiquez 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la date de tacite reconduction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>]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>.</w:t>
      </w:r>
    </w:p>
    <w:p w:rsidR="00AA1C25" w:rsidRPr="0081658B" w:rsidRDefault="00AA1C25" w:rsidP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AA1C25" w:rsidRPr="0081658B" w:rsidRDefault="00AA1C25" w:rsidP="00AA1C25">
      <w:pPr>
        <w:jc w:val="both"/>
        <w:rPr>
          <w:rFonts w:ascii="Arial" w:hAnsi="Arial" w:cs="Arial"/>
          <w:iCs/>
          <w:color w:val="4B5055"/>
          <w:sz w:val="20"/>
          <w:szCs w:val="20"/>
          <w:highlight w:val="lightGray"/>
        </w:rPr>
      </w:pPr>
      <w:r w:rsidRP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Clause 3 (en cas de résiliation pour la fin de la 1ère période initiale du mandat)</w:t>
      </w:r>
    </w:p>
    <w:p w:rsidR="00AA1C25" w:rsidRPr="0081658B" w:rsidRDefault="00AA1C25" w:rsidP="00AA1C25">
      <w:p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Le contrat arrivant à son terme le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  <w:r w:rsidR="0081658B" w:rsidRPr="00AD4EA7">
        <w:rPr>
          <w:rFonts w:ascii="Arial" w:hAnsi="Arial" w:cs="Arial"/>
          <w:iCs/>
          <w:color w:val="4B5055"/>
          <w:sz w:val="20"/>
          <w:szCs w:val="20"/>
          <w:highlight w:val="lightGray"/>
        </w:rPr>
        <w:t xml:space="preserve">[indiquez </w:t>
      </w:r>
      <w:r w:rsidR="0081658B">
        <w:rPr>
          <w:rFonts w:ascii="Arial" w:hAnsi="Arial" w:cs="Arial"/>
          <w:iCs/>
          <w:color w:val="4B5055"/>
          <w:sz w:val="20"/>
          <w:szCs w:val="20"/>
          <w:highlight w:val="lightGray"/>
        </w:rPr>
        <w:t>la date de fin de la période initiale du mandat]</w:t>
      </w:r>
      <w:r w:rsidRPr="0081658B">
        <w:rPr>
          <w:rFonts w:ascii="Arial" w:eastAsiaTheme="minorHAnsi" w:hAnsi="Arial" w:cs="Arial"/>
          <w:color w:val="4B5055"/>
          <w:sz w:val="20"/>
          <w:szCs w:val="20"/>
        </w:rPr>
        <w:t>, je souhaite y mettre fin à cette date.</w:t>
      </w:r>
    </w:p>
    <w:p w:rsidR="00AA1C25" w:rsidRPr="0081658B" w:rsidRDefault="00AA1C25" w:rsidP="003A1417">
      <w:pPr>
        <w:jc w:val="both"/>
        <w:rPr>
          <w:rFonts w:ascii="Arial" w:eastAsiaTheme="minorHAnsi" w:hAnsi="Arial" w:cs="Arial"/>
          <w:color w:val="4B5055"/>
          <w:sz w:val="20"/>
          <w:szCs w:val="20"/>
        </w:rPr>
      </w:pPr>
    </w:p>
    <w:p w:rsidR="00A30D88" w:rsidRPr="0081658B" w:rsidRDefault="00A30D88" w:rsidP="003A1417">
      <w:p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Je vous remercie </w:t>
      </w:r>
      <w:r w:rsidR="00EE0705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de </w:t>
      </w:r>
      <w:r w:rsidR="00E8368E">
        <w:rPr>
          <w:rFonts w:ascii="Arial" w:eastAsiaTheme="minorHAnsi" w:hAnsi="Arial" w:cs="Arial"/>
          <w:color w:val="4B5055"/>
          <w:sz w:val="20"/>
          <w:szCs w:val="20"/>
        </w:rPr>
        <w:t>:</w:t>
      </w:r>
    </w:p>
    <w:p w:rsidR="00A30D88" w:rsidRPr="0081658B" w:rsidRDefault="00EE0705" w:rsidP="00A30D88">
      <w:pPr>
        <w:numPr>
          <w:ilvl w:val="0"/>
          <w:numId w:val="1"/>
        </w:num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Procéder à l’arrêté de mon compte dans les meilleurs délais,</w:t>
      </w:r>
    </w:p>
    <w:p w:rsidR="00A30D88" w:rsidRPr="0081658B" w:rsidRDefault="00EE0705" w:rsidP="00AF547B">
      <w:pPr>
        <w:numPr>
          <w:ilvl w:val="0"/>
          <w:numId w:val="1"/>
        </w:numPr>
        <w:jc w:val="both"/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Me </w:t>
      </w:r>
      <w:r w:rsidR="00A30D88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transmettre l’intégralité des pièces </w:t>
      </w:r>
      <w:r w:rsidR="00D918C6" w:rsidRPr="0081658B">
        <w:rPr>
          <w:rFonts w:ascii="Arial" w:eastAsiaTheme="minorHAnsi" w:hAnsi="Arial" w:cs="Arial"/>
          <w:color w:val="4B5055"/>
          <w:sz w:val="20"/>
          <w:szCs w:val="20"/>
        </w:rPr>
        <w:t>du</w:t>
      </w:r>
      <w:r w:rsidR="00A30D88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dossier</w:t>
      </w:r>
      <w:r w:rsidR="00AF547B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notamment les contrats en original</w:t>
      </w:r>
      <w:r w:rsidR="0081658B">
        <w:rPr>
          <w:rFonts w:ascii="Arial" w:eastAsiaTheme="minorHAnsi" w:hAnsi="Arial" w:cs="Arial"/>
          <w:color w:val="4B5055"/>
          <w:sz w:val="20"/>
          <w:szCs w:val="20"/>
        </w:rPr>
        <w:t xml:space="preserve"> (bail, état des lieux, </w:t>
      </w:r>
      <w:proofErr w:type="spellStart"/>
      <w:r w:rsidR="0081658B">
        <w:rPr>
          <w:rFonts w:ascii="Arial" w:eastAsiaTheme="minorHAnsi" w:hAnsi="Arial" w:cs="Arial"/>
          <w:color w:val="4B5055"/>
          <w:sz w:val="20"/>
          <w:szCs w:val="20"/>
        </w:rPr>
        <w:t>etc</w:t>
      </w:r>
      <w:proofErr w:type="spellEnd"/>
      <w:r w:rsidR="00D918C6" w:rsidRPr="0081658B">
        <w:rPr>
          <w:rFonts w:ascii="Arial" w:eastAsiaTheme="minorHAnsi" w:hAnsi="Arial" w:cs="Arial"/>
          <w:color w:val="4B5055"/>
          <w:sz w:val="20"/>
          <w:szCs w:val="20"/>
        </w:rPr>
        <w:t>).</w:t>
      </w:r>
      <w:r w:rsidR="00AF547B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 </w:t>
      </w:r>
    </w:p>
    <w:p w:rsidR="00AF547B" w:rsidRPr="0081658B" w:rsidRDefault="00AF547B" w:rsidP="00AF547B">
      <w:pPr>
        <w:ind w:left="360"/>
        <w:jc w:val="both"/>
        <w:rPr>
          <w:rFonts w:ascii="Arial" w:eastAsiaTheme="minorHAnsi" w:hAnsi="Arial" w:cs="Arial"/>
          <w:color w:val="4B5055"/>
          <w:sz w:val="20"/>
          <w:szCs w:val="20"/>
        </w:rPr>
      </w:pPr>
    </w:p>
    <w:p w:rsidR="00383341" w:rsidRPr="0081658B" w:rsidRDefault="00383341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2C1551" w:rsidRDefault="00A30D88">
      <w:pPr>
        <w:rPr>
          <w:rFonts w:ascii="Arial" w:eastAsiaTheme="minorHAnsi" w:hAnsi="Arial" w:cs="Arial"/>
          <w:color w:val="4B5055"/>
          <w:sz w:val="20"/>
          <w:szCs w:val="20"/>
        </w:rPr>
      </w:pPr>
      <w:r w:rsidRPr="0081658B">
        <w:rPr>
          <w:rFonts w:ascii="Arial" w:eastAsiaTheme="minorHAnsi" w:hAnsi="Arial" w:cs="Arial"/>
          <w:color w:val="4B5055"/>
          <w:sz w:val="20"/>
          <w:szCs w:val="20"/>
        </w:rPr>
        <w:t>Je vous prie d’</w:t>
      </w:r>
      <w:r w:rsidR="002C1551" w:rsidRPr="0081658B">
        <w:rPr>
          <w:rFonts w:ascii="Arial" w:eastAsiaTheme="minorHAnsi" w:hAnsi="Arial" w:cs="Arial"/>
          <w:color w:val="4B5055"/>
          <w:sz w:val="20"/>
          <w:szCs w:val="20"/>
        </w:rPr>
        <w:t>agréer, M</w:t>
      </w:r>
      <w:r w:rsidR="006623D0" w:rsidRPr="0081658B">
        <w:rPr>
          <w:rFonts w:ascii="Arial" w:eastAsiaTheme="minorHAnsi" w:hAnsi="Arial" w:cs="Arial"/>
          <w:color w:val="4B5055"/>
          <w:sz w:val="20"/>
          <w:szCs w:val="20"/>
        </w:rPr>
        <w:t xml:space="preserve">adame, Monsieur, </w:t>
      </w:r>
      <w:r w:rsidR="002C1551" w:rsidRPr="0081658B">
        <w:rPr>
          <w:rFonts w:ascii="Arial" w:eastAsiaTheme="minorHAnsi" w:hAnsi="Arial" w:cs="Arial"/>
          <w:color w:val="4B5055"/>
          <w:sz w:val="20"/>
          <w:szCs w:val="20"/>
        </w:rPr>
        <w:t>l’expression de mes salutations distinguées.</w:t>
      </w:r>
    </w:p>
    <w:p w:rsidR="0081658B" w:rsidRDefault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81658B" w:rsidRDefault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81658B" w:rsidRDefault="0081658B">
      <w:pPr>
        <w:rPr>
          <w:rFonts w:ascii="Arial" w:eastAsiaTheme="minorHAnsi" w:hAnsi="Arial" w:cs="Arial"/>
          <w:color w:val="4B5055"/>
          <w:sz w:val="20"/>
          <w:szCs w:val="20"/>
        </w:rPr>
      </w:pPr>
    </w:p>
    <w:p w:rsidR="0081658B" w:rsidRPr="00AD4EA7" w:rsidRDefault="0081658B" w:rsidP="0081658B">
      <w:pPr>
        <w:ind w:left="5670"/>
        <w:jc w:val="both"/>
        <w:rPr>
          <w:rFonts w:ascii="Arial" w:hAnsi="Arial" w:cs="Arial"/>
          <w:color w:val="4B5055"/>
          <w:sz w:val="20"/>
          <w:szCs w:val="20"/>
        </w:rPr>
      </w:pPr>
      <w:r w:rsidRPr="00AD4EA7">
        <w:rPr>
          <w:rFonts w:ascii="Arial" w:hAnsi="Arial" w:cs="Arial"/>
          <w:color w:val="4B5055"/>
          <w:sz w:val="20"/>
          <w:szCs w:val="20"/>
          <w:highlight w:val="lightGray"/>
        </w:rPr>
        <w:t xml:space="preserve">[Signature] </w:t>
      </w:r>
    </w:p>
    <w:sectPr w:rsidR="0081658B" w:rsidRPr="00AD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2" w:rsidRDefault="00140BC2">
      <w:r>
        <w:separator/>
      </w:r>
    </w:p>
  </w:endnote>
  <w:endnote w:type="continuationSeparator" w:id="0">
    <w:p w:rsidR="00140BC2" w:rsidRDefault="0014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2" w:rsidRDefault="00140BC2">
      <w:r>
        <w:separator/>
      </w:r>
    </w:p>
  </w:footnote>
  <w:footnote w:type="continuationSeparator" w:id="0">
    <w:p w:rsidR="00140BC2" w:rsidRDefault="00140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280"/>
    <w:multiLevelType w:val="hybridMultilevel"/>
    <w:tmpl w:val="1172C5B8"/>
    <w:lvl w:ilvl="0" w:tplc="8708B1E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51"/>
    <w:rsid w:val="0000129D"/>
    <w:rsid w:val="000036E7"/>
    <w:rsid w:val="00004F9C"/>
    <w:rsid w:val="00011F43"/>
    <w:rsid w:val="000201BB"/>
    <w:rsid w:val="0003055E"/>
    <w:rsid w:val="000348C6"/>
    <w:rsid w:val="00034D66"/>
    <w:rsid w:val="00040113"/>
    <w:rsid w:val="00046B02"/>
    <w:rsid w:val="00050BCE"/>
    <w:rsid w:val="000529CE"/>
    <w:rsid w:val="00053096"/>
    <w:rsid w:val="00057AAB"/>
    <w:rsid w:val="000602A1"/>
    <w:rsid w:val="000616B0"/>
    <w:rsid w:val="00067C52"/>
    <w:rsid w:val="00070FE1"/>
    <w:rsid w:val="0007723E"/>
    <w:rsid w:val="000809C9"/>
    <w:rsid w:val="000859DE"/>
    <w:rsid w:val="000A17C7"/>
    <w:rsid w:val="000A32F4"/>
    <w:rsid w:val="000A65EC"/>
    <w:rsid w:val="000B11AA"/>
    <w:rsid w:val="000B2CFC"/>
    <w:rsid w:val="000B3653"/>
    <w:rsid w:val="000B727F"/>
    <w:rsid w:val="000C012A"/>
    <w:rsid w:val="000C0C38"/>
    <w:rsid w:val="000C5CE0"/>
    <w:rsid w:val="000D0449"/>
    <w:rsid w:val="000D6BCA"/>
    <w:rsid w:val="000D702D"/>
    <w:rsid w:val="000E7773"/>
    <w:rsid w:val="000E7DD4"/>
    <w:rsid w:val="000F10F7"/>
    <w:rsid w:val="000F6F26"/>
    <w:rsid w:val="001008BB"/>
    <w:rsid w:val="001044AF"/>
    <w:rsid w:val="00104E43"/>
    <w:rsid w:val="00107C65"/>
    <w:rsid w:val="00120451"/>
    <w:rsid w:val="00127DE6"/>
    <w:rsid w:val="00137504"/>
    <w:rsid w:val="001379D4"/>
    <w:rsid w:val="00140373"/>
    <w:rsid w:val="00140BC2"/>
    <w:rsid w:val="00143435"/>
    <w:rsid w:val="0014389C"/>
    <w:rsid w:val="00150920"/>
    <w:rsid w:val="0015424F"/>
    <w:rsid w:val="00154589"/>
    <w:rsid w:val="00156765"/>
    <w:rsid w:val="0016233F"/>
    <w:rsid w:val="00164330"/>
    <w:rsid w:val="00165A66"/>
    <w:rsid w:val="00170A4D"/>
    <w:rsid w:val="00176961"/>
    <w:rsid w:val="001822F7"/>
    <w:rsid w:val="00197749"/>
    <w:rsid w:val="001A1638"/>
    <w:rsid w:val="001A263F"/>
    <w:rsid w:val="001A5B14"/>
    <w:rsid w:val="001A5E7F"/>
    <w:rsid w:val="001A6F30"/>
    <w:rsid w:val="001C0AD6"/>
    <w:rsid w:val="001C3169"/>
    <w:rsid w:val="001D3590"/>
    <w:rsid w:val="001D5007"/>
    <w:rsid w:val="001E10C1"/>
    <w:rsid w:val="001E2FF2"/>
    <w:rsid w:val="001E30D0"/>
    <w:rsid w:val="001E42C5"/>
    <w:rsid w:val="001E6AED"/>
    <w:rsid w:val="001F0F61"/>
    <w:rsid w:val="001F28CA"/>
    <w:rsid w:val="00202146"/>
    <w:rsid w:val="00203F9E"/>
    <w:rsid w:val="00204903"/>
    <w:rsid w:val="00205BBB"/>
    <w:rsid w:val="00211890"/>
    <w:rsid w:val="00216F37"/>
    <w:rsid w:val="00222BA3"/>
    <w:rsid w:val="002401D8"/>
    <w:rsid w:val="00242D39"/>
    <w:rsid w:val="00250656"/>
    <w:rsid w:val="002532E0"/>
    <w:rsid w:val="002549B6"/>
    <w:rsid w:val="0025607C"/>
    <w:rsid w:val="00263D5D"/>
    <w:rsid w:val="00270EDF"/>
    <w:rsid w:val="00282BD0"/>
    <w:rsid w:val="0028536C"/>
    <w:rsid w:val="00287695"/>
    <w:rsid w:val="002977D6"/>
    <w:rsid w:val="00297FBB"/>
    <w:rsid w:val="002B0A3C"/>
    <w:rsid w:val="002B22DC"/>
    <w:rsid w:val="002B2503"/>
    <w:rsid w:val="002C1551"/>
    <w:rsid w:val="002C2B66"/>
    <w:rsid w:val="002C58E7"/>
    <w:rsid w:val="002C6671"/>
    <w:rsid w:val="002D2A45"/>
    <w:rsid w:val="002D30A3"/>
    <w:rsid w:val="002D6FA2"/>
    <w:rsid w:val="002E787D"/>
    <w:rsid w:val="002F437A"/>
    <w:rsid w:val="002F7CC7"/>
    <w:rsid w:val="00304E5D"/>
    <w:rsid w:val="00306760"/>
    <w:rsid w:val="0031053B"/>
    <w:rsid w:val="00320F5F"/>
    <w:rsid w:val="00325212"/>
    <w:rsid w:val="00327C47"/>
    <w:rsid w:val="003313D7"/>
    <w:rsid w:val="00345BB1"/>
    <w:rsid w:val="003517A9"/>
    <w:rsid w:val="0036075B"/>
    <w:rsid w:val="00363CF0"/>
    <w:rsid w:val="00367647"/>
    <w:rsid w:val="00370E3D"/>
    <w:rsid w:val="00377066"/>
    <w:rsid w:val="00383341"/>
    <w:rsid w:val="003848E6"/>
    <w:rsid w:val="00392B32"/>
    <w:rsid w:val="003954F0"/>
    <w:rsid w:val="00395890"/>
    <w:rsid w:val="003A1417"/>
    <w:rsid w:val="003A274C"/>
    <w:rsid w:val="003B535A"/>
    <w:rsid w:val="003B6EF3"/>
    <w:rsid w:val="003C2B01"/>
    <w:rsid w:val="003C2C28"/>
    <w:rsid w:val="003C2E05"/>
    <w:rsid w:val="003D3220"/>
    <w:rsid w:val="003D4109"/>
    <w:rsid w:val="003D5635"/>
    <w:rsid w:val="003E0750"/>
    <w:rsid w:val="003E2104"/>
    <w:rsid w:val="003E5281"/>
    <w:rsid w:val="003E6685"/>
    <w:rsid w:val="003F11D5"/>
    <w:rsid w:val="003F1D1D"/>
    <w:rsid w:val="003F68D1"/>
    <w:rsid w:val="003F76DA"/>
    <w:rsid w:val="003F796B"/>
    <w:rsid w:val="00401766"/>
    <w:rsid w:val="004026A1"/>
    <w:rsid w:val="00402A82"/>
    <w:rsid w:val="004068D2"/>
    <w:rsid w:val="0041208A"/>
    <w:rsid w:val="00415686"/>
    <w:rsid w:val="0041723D"/>
    <w:rsid w:val="00426325"/>
    <w:rsid w:val="00427C7C"/>
    <w:rsid w:val="004523E6"/>
    <w:rsid w:val="00460A71"/>
    <w:rsid w:val="004657D2"/>
    <w:rsid w:val="00470C5B"/>
    <w:rsid w:val="00474306"/>
    <w:rsid w:val="004753B1"/>
    <w:rsid w:val="0048288A"/>
    <w:rsid w:val="0049271D"/>
    <w:rsid w:val="004A14F0"/>
    <w:rsid w:val="004B311A"/>
    <w:rsid w:val="004B69E3"/>
    <w:rsid w:val="004B7C63"/>
    <w:rsid w:val="004C7432"/>
    <w:rsid w:val="004D0E59"/>
    <w:rsid w:val="004D4516"/>
    <w:rsid w:val="004E0089"/>
    <w:rsid w:val="004E26DF"/>
    <w:rsid w:val="004E66CF"/>
    <w:rsid w:val="004F0BF8"/>
    <w:rsid w:val="005037C9"/>
    <w:rsid w:val="00505247"/>
    <w:rsid w:val="00515960"/>
    <w:rsid w:val="00515F67"/>
    <w:rsid w:val="005200AF"/>
    <w:rsid w:val="00525453"/>
    <w:rsid w:val="00530091"/>
    <w:rsid w:val="0054060B"/>
    <w:rsid w:val="00545563"/>
    <w:rsid w:val="005633D8"/>
    <w:rsid w:val="0057110D"/>
    <w:rsid w:val="00576F3B"/>
    <w:rsid w:val="00577256"/>
    <w:rsid w:val="005832C7"/>
    <w:rsid w:val="00583385"/>
    <w:rsid w:val="00585478"/>
    <w:rsid w:val="0058718F"/>
    <w:rsid w:val="005926E1"/>
    <w:rsid w:val="00593770"/>
    <w:rsid w:val="005A163F"/>
    <w:rsid w:val="005A2391"/>
    <w:rsid w:val="005B13B5"/>
    <w:rsid w:val="005B1930"/>
    <w:rsid w:val="005E14D6"/>
    <w:rsid w:val="005E2784"/>
    <w:rsid w:val="005E4973"/>
    <w:rsid w:val="006001D6"/>
    <w:rsid w:val="00602FE4"/>
    <w:rsid w:val="00603064"/>
    <w:rsid w:val="00607DC6"/>
    <w:rsid w:val="006112F3"/>
    <w:rsid w:val="006139D3"/>
    <w:rsid w:val="006204C7"/>
    <w:rsid w:val="0062262A"/>
    <w:rsid w:val="00633D1A"/>
    <w:rsid w:val="0064110B"/>
    <w:rsid w:val="006413DB"/>
    <w:rsid w:val="0064455A"/>
    <w:rsid w:val="006462FE"/>
    <w:rsid w:val="00647C59"/>
    <w:rsid w:val="006514CE"/>
    <w:rsid w:val="00654CCB"/>
    <w:rsid w:val="006623D0"/>
    <w:rsid w:val="0067166D"/>
    <w:rsid w:val="006716D6"/>
    <w:rsid w:val="00687746"/>
    <w:rsid w:val="00690313"/>
    <w:rsid w:val="006A3265"/>
    <w:rsid w:val="006A6B67"/>
    <w:rsid w:val="006A7FDB"/>
    <w:rsid w:val="006B276E"/>
    <w:rsid w:val="006B5989"/>
    <w:rsid w:val="006C01B1"/>
    <w:rsid w:val="006C4193"/>
    <w:rsid w:val="006C5ABD"/>
    <w:rsid w:val="006C768B"/>
    <w:rsid w:val="006D4EC3"/>
    <w:rsid w:val="006D6612"/>
    <w:rsid w:val="006D71B3"/>
    <w:rsid w:val="006E4560"/>
    <w:rsid w:val="006F1A2E"/>
    <w:rsid w:val="006F400D"/>
    <w:rsid w:val="006F41D3"/>
    <w:rsid w:val="006F63B1"/>
    <w:rsid w:val="00704A30"/>
    <w:rsid w:val="00706530"/>
    <w:rsid w:val="00707259"/>
    <w:rsid w:val="0071053A"/>
    <w:rsid w:val="00714353"/>
    <w:rsid w:val="007227A9"/>
    <w:rsid w:val="00722C66"/>
    <w:rsid w:val="00737DAD"/>
    <w:rsid w:val="007403F6"/>
    <w:rsid w:val="007423A7"/>
    <w:rsid w:val="00742560"/>
    <w:rsid w:val="007506B7"/>
    <w:rsid w:val="00752691"/>
    <w:rsid w:val="0075659E"/>
    <w:rsid w:val="00764C04"/>
    <w:rsid w:val="007657F6"/>
    <w:rsid w:val="00765E90"/>
    <w:rsid w:val="00777892"/>
    <w:rsid w:val="00780A91"/>
    <w:rsid w:val="00783EF9"/>
    <w:rsid w:val="00790164"/>
    <w:rsid w:val="0079519B"/>
    <w:rsid w:val="00796F27"/>
    <w:rsid w:val="00797E7B"/>
    <w:rsid w:val="007A23D4"/>
    <w:rsid w:val="007A57CD"/>
    <w:rsid w:val="007A759D"/>
    <w:rsid w:val="007B69B4"/>
    <w:rsid w:val="007D4F40"/>
    <w:rsid w:val="007E0A09"/>
    <w:rsid w:val="007E3976"/>
    <w:rsid w:val="007E4E44"/>
    <w:rsid w:val="007E5850"/>
    <w:rsid w:val="007F27FA"/>
    <w:rsid w:val="007F2919"/>
    <w:rsid w:val="007F6F11"/>
    <w:rsid w:val="0081658B"/>
    <w:rsid w:val="00816786"/>
    <w:rsid w:val="00817B0D"/>
    <w:rsid w:val="00821517"/>
    <w:rsid w:val="00823088"/>
    <w:rsid w:val="008253E5"/>
    <w:rsid w:val="00843BDA"/>
    <w:rsid w:val="00857DFE"/>
    <w:rsid w:val="00860670"/>
    <w:rsid w:val="00875862"/>
    <w:rsid w:val="00877426"/>
    <w:rsid w:val="00883623"/>
    <w:rsid w:val="00896EA2"/>
    <w:rsid w:val="008A2687"/>
    <w:rsid w:val="008B036D"/>
    <w:rsid w:val="008B685C"/>
    <w:rsid w:val="008C7A47"/>
    <w:rsid w:val="008D15B7"/>
    <w:rsid w:val="008D200D"/>
    <w:rsid w:val="008D601A"/>
    <w:rsid w:val="008E0E54"/>
    <w:rsid w:val="008E46C8"/>
    <w:rsid w:val="008E51A6"/>
    <w:rsid w:val="008F0754"/>
    <w:rsid w:val="008F4EB6"/>
    <w:rsid w:val="008F5009"/>
    <w:rsid w:val="0090356A"/>
    <w:rsid w:val="009041E3"/>
    <w:rsid w:val="00904D93"/>
    <w:rsid w:val="00912206"/>
    <w:rsid w:val="00920E97"/>
    <w:rsid w:val="009236AB"/>
    <w:rsid w:val="0093071C"/>
    <w:rsid w:val="0093461B"/>
    <w:rsid w:val="00940DED"/>
    <w:rsid w:val="00943449"/>
    <w:rsid w:val="009551FB"/>
    <w:rsid w:val="00957924"/>
    <w:rsid w:val="00970537"/>
    <w:rsid w:val="009723D7"/>
    <w:rsid w:val="00973612"/>
    <w:rsid w:val="009774B1"/>
    <w:rsid w:val="00977A10"/>
    <w:rsid w:val="00980845"/>
    <w:rsid w:val="0098128B"/>
    <w:rsid w:val="00981F3F"/>
    <w:rsid w:val="00985A34"/>
    <w:rsid w:val="009871CD"/>
    <w:rsid w:val="00992CBB"/>
    <w:rsid w:val="00994931"/>
    <w:rsid w:val="009A2B45"/>
    <w:rsid w:val="009B28FE"/>
    <w:rsid w:val="009B4CCB"/>
    <w:rsid w:val="009C1868"/>
    <w:rsid w:val="009C1AD6"/>
    <w:rsid w:val="009C6BDB"/>
    <w:rsid w:val="009C7D58"/>
    <w:rsid w:val="009D3008"/>
    <w:rsid w:val="009E0243"/>
    <w:rsid w:val="009E60D9"/>
    <w:rsid w:val="009F0081"/>
    <w:rsid w:val="009F4842"/>
    <w:rsid w:val="009F547D"/>
    <w:rsid w:val="009F5716"/>
    <w:rsid w:val="009F5AAA"/>
    <w:rsid w:val="00A006BF"/>
    <w:rsid w:val="00A05B3A"/>
    <w:rsid w:val="00A179BF"/>
    <w:rsid w:val="00A241B5"/>
    <w:rsid w:val="00A27605"/>
    <w:rsid w:val="00A30D88"/>
    <w:rsid w:val="00A311C6"/>
    <w:rsid w:val="00A3264A"/>
    <w:rsid w:val="00A444B2"/>
    <w:rsid w:val="00A45FBD"/>
    <w:rsid w:val="00A47915"/>
    <w:rsid w:val="00A54DAF"/>
    <w:rsid w:val="00A5725F"/>
    <w:rsid w:val="00A6482D"/>
    <w:rsid w:val="00A71BD4"/>
    <w:rsid w:val="00A71E41"/>
    <w:rsid w:val="00A76649"/>
    <w:rsid w:val="00A77435"/>
    <w:rsid w:val="00A774A6"/>
    <w:rsid w:val="00A8413E"/>
    <w:rsid w:val="00A856CB"/>
    <w:rsid w:val="00A87C98"/>
    <w:rsid w:val="00A91865"/>
    <w:rsid w:val="00A940D4"/>
    <w:rsid w:val="00A95C67"/>
    <w:rsid w:val="00A97DCA"/>
    <w:rsid w:val="00AA1C25"/>
    <w:rsid w:val="00AA3ADD"/>
    <w:rsid w:val="00AB6070"/>
    <w:rsid w:val="00AB780A"/>
    <w:rsid w:val="00AB79A5"/>
    <w:rsid w:val="00AC53D8"/>
    <w:rsid w:val="00AC5BDE"/>
    <w:rsid w:val="00AD06B8"/>
    <w:rsid w:val="00AD7910"/>
    <w:rsid w:val="00AE0F65"/>
    <w:rsid w:val="00AE1E00"/>
    <w:rsid w:val="00AE2DB5"/>
    <w:rsid w:val="00AE5611"/>
    <w:rsid w:val="00AF0E31"/>
    <w:rsid w:val="00AF547B"/>
    <w:rsid w:val="00AF6547"/>
    <w:rsid w:val="00B17A19"/>
    <w:rsid w:val="00B262B2"/>
    <w:rsid w:val="00B31820"/>
    <w:rsid w:val="00B31A50"/>
    <w:rsid w:val="00B31C11"/>
    <w:rsid w:val="00B31DB2"/>
    <w:rsid w:val="00B372F5"/>
    <w:rsid w:val="00B3788F"/>
    <w:rsid w:val="00B40B13"/>
    <w:rsid w:val="00B562D8"/>
    <w:rsid w:val="00B70C05"/>
    <w:rsid w:val="00B72910"/>
    <w:rsid w:val="00B729BF"/>
    <w:rsid w:val="00B74604"/>
    <w:rsid w:val="00B81B14"/>
    <w:rsid w:val="00B83536"/>
    <w:rsid w:val="00B84196"/>
    <w:rsid w:val="00B86164"/>
    <w:rsid w:val="00B91F32"/>
    <w:rsid w:val="00B95807"/>
    <w:rsid w:val="00BA1423"/>
    <w:rsid w:val="00BA456C"/>
    <w:rsid w:val="00BA5FD8"/>
    <w:rsid w:val="00BA64AB"/>
    <w:rsid w:val="00BB104A"/>
    <w:rsid w:val="00BD0E2F"/>
    <w:rsid w:val="00BD4568"/>
    <w:rsid w:val="00BD722C"/>
    <w:rsid w:val="00BD74A2"/>
    <w:rsid w:val="00BE2A8B"/>
    <w:rsid w:val="00BE460B"/>
    <w:rsid w:val="00BE4657"/>
    <w:rsid w:val="00BE4CF1"/>
    <w:rsid w:val="00BE676C"/>
    <w:rsid w:val="00BE792D"/>
    <w:rsid w:val="00BF56F4"/>
    <w:rsid w:val="00C10431"/>
    <w:rsid w:val="00C3126E"/>
    <w:rsid w:val="00C355D5"/>
    <w:rsid w:val="00C445FE"/>
    <w:rsid w:val="00C460B5"/>
    <w:rsid w:val="00C503CB"/>
    <w:rsid w:val="00C525AE"/>
    <w:rsid w:val="00C56B7F"/>
    <w:rsid w:val="00C56CD3"/>
    <w:rsid w:val="00C6418F"/>
    <w:rsid w:val="00C662E1"/>
    <w:rsid w:val="00C706EE"/>
    <w:rsid w:val="00C70A35"/>
    <w:rsid w:val="00C813F1"/>
    <w:rsid w:val="00C85D92"/>
    <w:rsid w:val="00C86EC3"/>
    <w:rsid w:val="00CA3932"/>
    <w:rsid w:val="00CC060C"/>
    <w:rsid w:val="00CC43B2"/>
    <w:rsid w:val="00CD05A6"/>
    <w:rsid w:val="00CD7180"/>
    <w:rsid w:val="00CD7D3E"/>
    <w:rsid w:val="00CE1E58"/>
    <w:rsid w:val="00CE34E3"/>
    <w:rsid w:val="00CE40C5"/>
    <w:rsid w:val="00CE766D"/>
    <w:rsid w:val="00D13392"/>
    <w:rsid w:val="00D15771"/>
    <w:rsid w:val="00D20B44"/>
    <w:rsid w:val="00D314E9"/>
    <w:rsid w:val="00D34D24"/>
    <w:rsid w:val="00D477B2"/>
    <w:rsid w:val="00D53C7A"/>
    <w:rsid w:val="00D6010B"/>
    <w:rsid w:val="00D638B8"/>
    <w:rsid w:val="00D652AE"/>
    <w:rsid w:val="00D67679"/>
    <w:rsid w:val="00D77C3C"/>
    <w:rsid w:val="00D842F2"/>
    <w:rsid w:val="00D90C33"/>
    <w:rsid w:val="00D918C6"/>
    <w:rsid w:val="00D9355A"/>
    <w:rsid w:val="00D95CEF"/>
    <w:rsid w:val="00D97290"/>
    <w:rsid w:val="00DA36C9"/>
    <w:rsid w:val="00DC1DE7"/>
    <w:rsid w:val="00DC3049"/>
    <w:rsid w:val="00DD0879"/>
    <w:rsid w:val="00DD60B9"/>
    <w:rsid w:val="00DE2DE2"/>
    <w:rsid w:val="00DE3DEA"/>
    <w:rsid w:val="00DE4506"/>
    <w:rsid w:val="00DF74B5"/>
    <w:rsid w:val="00E34C0F"/>
    <w:rsid w:val="00E37D7E"/>
    <w:rsid w:val="00E43843"/>
    <w:rsid w:val="00E46CCD"/>
    <w:rsid w:val="00E4712D"/>
    <w:rsid w:val="00E47711"/>
    <w:rsid w:val="00E52423"/>
    <w:rsid w:val="00E65691"/>
    <w:rsid w:val="00E77F6B"/>
    <w:rsid w:val="00E80C7F"/>
    <w:rsid w:val="00E8368E"/>
    <w:rsid w:val="00E8371C"/>
    <w:rsid w:val="00E954E5"/>
    <w:rsid w:val="00EA0504"/>
    <w:rsid w:val="00EA43EB"/>
    <w:rsid w:val="00EA588A"/>
    <w:rsid w:val="00EA6E53"/>
    <w:rsid w:val="00EB301D"/>
    <w:rsid w:val="00EB32F7"/>
    <w:rsid w:val="00EC7BEE"/>
    <w:rsid w:val="00ED411A"/>
    <w:rsid w:val="00ED6794"/>
    <w:rsid w:val="00ED7C99"/>
    <w:rsid w:val="00EE0705"/>
    <w:rsid w:val="00EE17BC"/>
    <w:rsid w:val="00EE26B3"/>
    <w:rsid w:val="00EE73AE"/>
    <w:rsid w:val="00EF1E66"/>
    <w:rsid w:val="00EF7560"/>
    <w:rsid w:val="00F1050F"/>
    <w:rsid w:val="00F10954"/>
    <w:rsid w:val="00F11C8C"/>
    <w:rsid w:val="00F17406"/>
    <w:rsid w:val="00F25A04"/>
    <w:rsid w:val="00F52AE2"/>
    <w:rsid w:val="00F54237"/>
    <w:rsid w:val="00F54564"/>
    <w:rsid w:val="00F61D05"/>
    <w:rsid w:val="00F63565"/>
    <w:rsid w:val="00F7511C"/>
    <w:rsid w:val="00F75550"/>
    <w:rsid w:val="00F860B6"/>
    <w:rsid w:val="00FB0338"/>
    <w:rsid w:val="00FB198D"/>
    <w:rsid w:val="00FB36A4"/>
    <w:rsid w:val="00FB7B97"/>
    <w:rsid w:val="00FC25F0"/>
    <w:rsid w:val="00FD151B"/>
    <w:rsid w:val="00FE12B4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7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C7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27C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7C7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de résiliation d'un mandat de gérance</vt:lpstr>
    </vt:vector>
  </TitlesOfParts>
  <Company>Nexity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de résiliation d'un mandat de gérance</dc:title>
  <dc:subject>Modèle de courrier</dc:subject>
  <dc:creator>GARDE Maite</dc:creator>
  <cp:keywords>modele courrier mandat gerance</cp:keywords>
  <cp:lastModifiedBy>Maïté GARDE</cp:lastModifiedBy>
  <cp:revision>2</cp:revision>
  <cp:lastPrinted>2015-09-21T15:36:00Z</cp:lastPrinted>
  <dcterms:created xsi:type="dcterms:W3CDTF">2015-11-13T15:48:00Z</dcterms:created>
  <dcterms:modified xsi:type="dcterms:W3CDTF">2015-11-13T15:48:00Z</dcterms:modified>
</cp:coreProperties>
</file>